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A1794" w14:textId="370A205E" w:rsidR="008619F2" w:rsidRDefault="00B63256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editId="66A36F00">
            <wp:simplePos x="0" y="0"/>
            <wp:positionH relativeFrom="column">
              <wp:posOffset>111125</wp:posOffset>
            </wp:positionH>
            <wp:positionV relativeFrom="paragraph">
              <wp:posOffset>2301240</wp:posOffset>
            </wp:positionV>
            <wp:extent cx="511810" cy="381000"/>
            <wp:effectExtent l="0" t="0" r="2540" b="0"/>
            <wp:wrapTight wrapText="bothSides">
              <wp:wrapPolygon edited="0">
                <wp:start x="8844" y="0"/>
                <wp:lineTo x="0" y="5400"/>
                <wp:lineTo x="0" y="20520"/>
                <wp:lineTo x="20903" y="20520"/>
                <wp:lineTo x="20903" y="5400"/>
                <wp:lineTo x="12060" y="0"/>
                <wp:lineTo x="8844" y="0"/>
              </wp:wrapPolygon>
            </wp:wrapTight>
            <wp:docPr id="3" name="Obrázek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152400" distB="152400" distL="152400" distR="152400" simplePos="0" relativeHeight="251670528" behindDoc="0" locked="0" layoutInCell="1" allowOverlap="1" wp14:anchorId="339A17AB" wp14:editId="1A889A08">
            <wp:simplePos x="0" y="0"/>
            <wp:positionH relativeFrom="page">
              <wp:posOffset>1666240</wp:posOffset>
            </wp:positionH>
            <wp:positionV relativeFrom="page">
              <wp:posOffset>3213100</wp:posOffset>
            </wp:positionV>
            <wp:extent cx="381000" cy="381000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facebook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339A17A7" wp14:editId="1AFF494A">
                <wp:simplePos x="0" y="0"/>
                <wp:positionH relativeFrom="page">
                  <wp:posOffset>3185160</wp:posOffset>
                </wp:positionH>
                <wp:positionV relativeFrom="page">
                  <wp:posOffset>434340</wp:posOffset>
                </wp:positionV>
                <wp:extent cx="4013200" cy="419100"/>
                <wp:effectExtent l="0" t="0" r="635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41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A17C4" w14:textId="704F519C" w:rsidR="008619F2" w:rsidRDefault="00B63256">
                            <w:pPr>
                              <w:pStyle w:val="Nadpis2"/>
                              <w:rPr>
                                <w:rFonts w:ascii="Helvetica Neue" w:hAnsi="Helvetica Neue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3"/>
                                <w:szCs w:val="23"/>
                              </w:rPr>
                              <w:t>ŽÁDOST O PŘIJETÍ K ZÁKLADNÍMU VZDĚLÁVÁNÍ</w:t>
                            </w:r>
                          </w:p>
                          <w:p w14:paraId="2DFACBDA" w14:textId="18D8740C" w:rsidR="00B63256" w:rsidRDefault="00B63256">
                            <w:pPr>
                              <w:pStyle w:val="Nadpis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3"/>
                                <w:szCs w:val="23"/>
                              </w:rPr>
                              <w:t>OD ŠKOLNÍHO ROKU 20__/20__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A17A7" id="officeArt object" o:spid="_x0000_s1026" style="position:absolute;margin-left:250.8pt;margin-top:34.2pt;width:316pt;height:33pt;z-index:25166848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" filled="f" stroked="f" strokeweight="1pt">
                <v:stroke miterlimit="4"/>
                <v:textbox inset="0,0,0,0">
                  <w:txbxContent>
                    <w:p w14:paraId="339A17C4" w14:textId="704F519C" w:rsidR="008619F2" w:rsidRDefault="00B63256">
                      <w:pPr>
                        <w:pStyle w:val="Nadpis2"/>
                        <w:rPr>
                          <w:rFonts w:ascii="Helvetica Neue" w:hAnsi="Helvetica Neue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sz w:val="23"/>
                          <w:szCs w:val="23"/>
                        </w:rPr>
                        <w:t>ŽÁDOST O PŘIJETÍ K ZÁKLADNÍMU VZDĚLÁVÁNÍ</w:t>
                      </w:r>
                    </w:p>
                    <w:p w14:paraId="2DFACBDA" w14:textId="18D8740C" w:rsidR="00B63256" w:rsidRDefault="00B63256">
                      <w:pPr>
                        <w:pStyle w:val="Nadpis2"/>
                        <w:rPr>
                          <w:rFonts w:hint="eastAsia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sz w:val="23"/>
                          <w:szCs w:val="23"/>
                        </w:rPr>
                        <w:t>OD ŠKOLNÍHO ROKU 20__/20__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A28BB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55680" behindDoc="0" locked="0" layoutInCell="1" allowOverlap="1" wp14:anchorId="339A179D" wp14:editId="68CE69B7">
                <wp:simplePos x="0" y="0"/>
                <wp:positionH relativeFrom="page">
                  <wp:posOffset>358140</wp:posOffset>
                </wp:positionH>
                <wp:positionV relativeFrom="page">
                  <wp:posOffset>2743200</wp:posOffset>
                </wp:positionV>
                <wp:extent cx="2362200" cy="44196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41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A17BE" w14:textId="22ED4281" w:rsidR="008619F2" w:rsidRDefault="004B31F3">
                            <w:pPr>
                              <w:pStyle w:val="Subheading"/>
                              <w:rPr>
                                <w:rFonts w:hint="eastAsia"/>
                              </w:rPr>
                            </w:pPr>
                            <w:r>
                              <w:t>www.1zsrako.cz</w:t>
                            </w:r>
                          </w:p>
                          <w:p w14:paraId="031D23C3" w14:textId="0BD098F2" w:rsidR="00CA28BB" w:rsidRDefault="00CA28BB">
                            <w:pPr>
                              <w:pStyle w:val="Subheading"/>
                              <w:rPr>
                                <w:rFonts w:hint="eastAsia"/>
                              </w:rPr>
                            </w:pPr>
                            <w:r>
                              <w:t xml:space="preserve">facebook: </w:t>
                            </w:r>
                            <w:r w:rsidRPr="00CA28BB">
                              <w:t>1</w:t>
                            </w:r>
                            <w:r>
                              <w:t>.</w:t>
                            </w:r>
                            <w:r w:rsidRPr="00CA28BB">
                              <w:t>ZŠ</w:t>
                            </w:r>
                            <w:r>
                              <w:t xml:space="preserve"> </w:t>
                            </w:r>
                            <w:r w:rsidRPr="00CA28BB">
                              <w:t>Rakovník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A179D" id="_x0000_s1027" style="position:absolute;margin-left:28.2pt;margin-top:3in;width:186pt;height:34.8pt;z-index:25165568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339A17BE" w14:textId="22ED4281" w:rsidR="008619F2" w:rsidRDefault="004B31F3">
                      <w:pPr>
                        <w:pStyle w:val="Subheading"/>
                        <w:rPr>
                          <w:rFonts w:hint="eastAsia"/>
                        </w:rPr>
                      </w:pPr>
                      <w:r>
                        <w:t>www.1zsrako.cz</w:t>
                      </w:r>
                    </w:p>
                    <w:p w14:paraId="031D23C3" w14:textId="0BD098F2" w:rsidR="00CA28BB" w:rsidRDefault="00CA28BB">
                      <w:pPr>
                        <w:pStyle w:val="Subheading"/>
                        <w:rPr>
                          <w:rFonts w:hint="eastAsia"/>
                        </w:rPr>
                      </w:pPr>
                      <w:r>
                        <w:t xml:space="preserve">facebook: </w:t>
                      </w:r>
                      <w:r w:rsidRPr="00CA28BB">
                        <w:t>1</w:t>
                      </w:r>
                      <w:r>
                        <w:t>.</w:t>
                      </w:r>
                      <w:r w:rsidRPr="00CA28BB">
                        <w:t>ZŠ</w:t>
                      </w:r>
                      <w:r>
                        <w:t xml:space="preserve"> </w:t>
                      </w:r>
                      <w:r w:rsidRPr="00CA28BB">
                        <w:t>Rakovník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A28BB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 wp14:anchorId="339A179F" wp14:editId="717A0BFB">
                <wp:simplePos x="0" y="0"/>
                <wp:positionH relativeFrom="page">
                  <wp:posOffset>673100</wp:posOffset>
                </wp:positionH>
                <wp:positionV relativeFrom="page">
                  <wp:posOffset>3891280</wp:posOffset>
                </wp:positionV>
                <wp:extent cx="2044700" cy="2159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A17BF" w14:textId="77777777" w:rsidR="008619F2" w:rsidRDefault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t>313 512 397, 725 399 299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A179F" id="_x0000_s1028" style="position:absolute;margin-left:53pt;margin-top:306.4pt;width:161pt;height:17pt;z-index: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14:paraId="339A17BF" w14:textId="77777777" w:rsidR="008619F2" w:rsidRDefault="004B31F3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t>313 512 397, 725 399 299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A28BB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61824" behindDoc="0" locked="0" layoutInCell="1" allowOverlap="1" wp14:anchorId="339A17A1" wp14:editId="2F2303A0">
                <wp:simplePos x="0" y="0"/>
                <wp:positionH relativeFrom="page">
                  <wp:posOffset>673100</wp:posOffset>
                </wp:positionH>
                <wp:positionV relativeFrom="page">
                  <wp:posOffset>4259580</wp:posOffset>
                </wp:positionV>
                <wp:extent cx="1295400" cy="2159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A17C0" w14:textId="77777777" w:rsidR="008619F2" w:rsidRDefault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reditel@1zsrako.cz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A17A1" id="_x0000_s1029" style="position:absolute;margin-left:53pt;margin-top:335.4pt;width:102pt;height:17pt;z-index:2516618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" filled="f" stroked="f" strokeweight="1pt">
                <v:stroke miterlimit="4"/>
                <v:textbox inset="0,0,0,0">
                  <w:txbxContent>
                    <w:p w14:paraId="339A17C0" w14:textId="77777777" w:rsidR="008619F2" w:rsidRDefault="004B31F3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rPr>
                          <w:lang w:val="en-US"/>
                        </w:rPr>
                        <w:t>reditel@1zsrako.cz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30BC7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67968" behindDoc="0" locked="0" layoutInCell="1" allowOverlap="1" wp14:anchorId="339A17A5" wp14:editId="20FE9CED">
                <wp:simplePos x="0" y="0"/>
                <wp:positionH relativeFrom="page">
                  <wp:posOffset>352425</wp:posOffset>
                </wp:positionH>
                <wp:positionV relativeFrom="page">
                  <wp:posOffset>4914900</wp:posOffset>
                </wp:positionV>
                <wp:extent cx="2362200" cy="541147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4114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1F2A34" w14:textId="73760DA3" w:rsidR="00D30BC7" w:rsidRDefault="009148C8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rFonts w:hint="eastAsia"/>
                                <w:b/>
                                <w:color w:val="009FF0"/>
                              </w:rPr>
                            </w:pPr>
                            <w:r>
                              <w:rPr>
                                <w:b/>
                                <w:color w:val="009FF0"/>
                              </w:rPr>
                              <w:t>INFORMACE TÝKAJÍCÍ SE VÝUKY CIZÍHO JAZYKA V PRVNÍ A DRUHÉ TŘÍDĚ</w:t>
                            </w:r>
                          </w:p>
                          <w:p w14:paraId="62D6E5E5" w14:textId="77777777" w:rsidR="00D30BC7" w:rsidRPr="00D30BC7" w:rsidRDefault="00D30BC7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rFonts w:hint="eastAsia"/>
                                <w:b/>
                                <w:color w:val="009FF0"/>
                                <w:sz w:val="16"/>
                              </w:rPr>
                            </w:pPr>
                          </w:p>
                          <w:p w14:paraId="105AC42A" w14:textId="6CE3FC16" w:rsidR="00CA28BB" w:rsidRDefault="009148C8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Jako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zákonný zástupce dítěte jsem byl/a informován/a o tom, že 1. základní škola, Rakovník, Martinovského 153 má svůj </w:t>
                            </w:r>
                            <w:r w:rsidRPr="00775637">
                              <w:rPr>
                                <w:b/>
                                <w:sz w:val="18"/>
                                <w:szCs w:val="18"/>
                              </w:rPr>
                              <w:t>školní vzdělávací program postavený na povinné výuce anglického</w:t>
                            </w:r>
                            <w:r w:rsidR="00775637" w:rsidRPr="0077563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jazyka</w:t>
                            </w:r>
                            <w:r w:rsidR="00775637">
                              <w:rPr>
                                <w:sz w:val="18"/>
                                <w:szCs w:val="18"/>
                              </w:rPr>
                              <w:t xml:space="preserve"> v první a ve druhé třídě.</w:t>
                            </w:r>
                          </w:p>
                          <w:p w14:paraId="49DC2FFB" w14:textId="014BAA8D" w:rsidR="00CA28BB" w:rsidRDefault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 – NE</w:t>
                            </w:r>
                          </w:p>
                          <w:p w14:paraId="2EFE8BCB" w14:textId="77777777" w:rsidR="00775637" w:rsidRDefault="00775637" w:rsidP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rFonts w:hint="eastAsia"/>
                                <w:b/>
                                <w:color w:val="009FF0"/>
                              </w:rPr>
                            </w:pPr>
                          </w:p>
                          <w:p w14:paraId="5CD60A65" w14:textId="4B96008D" w:rsidR="00EF6A56" w:rsidRDefault="00EF6A56" w:rsidP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rFonts w:hint="eastAsia"/>
                                <w:b/>
                                <w:color w:val="009FF0"/>
                              </w:rPr>
                            </w:pPr>
                            <w:r>
                              <w:rPr>
                                <w:b/>
                                <w:color w:val="009FF0"/>
                              </w:rPr>
                              <w:t>MÍSTO PRO POZNÁMKY ŠKOLY/ZÁKONNÉHO ZÁSTUPCE</w:t>
                            </w:r>
                            <w:r w:rsidR="00775637">
                              <w:rPr>
                                <w:b/>
                                <w:color w:val="009FF0"/>
                              </w:rPr>
                              <w:t xml:space="preserve"> (například týkající se důležitých informací o zdravotním stavu dítěte)</w:t>
                            </w:r>
                          </w:p>
                          <w:p w14:paraId="3632FB0E" w14:textId="77777777" w:rsidR="00EF6A56" w:rsidRPr="004B31F3" w:rsidRDefault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A17A5" id="_x0000_s1030" style="position:absolute;margin-left:27.75pt;margin-top:387pt;width:186pt;height:426.1pt;z-index:25166796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" filled="f" stroked="f" strokeweight="1pt">
                <v:stroke miterlimit="4"/>
                <v:textbox inset="0,0,0,0">
                  <w:txbxContent>
                    <w:p w14:paraId="7A1F2A34" w14:textId="73760DA3" w:rsidR="00D30BC7" w:rsidRDefault="009148C8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rFonts w:hint="eastAsia"/>
                          <w:b/>
                          <w:color w:val="009FF0"/>
                        </w:rPr>
                      </w:pPr>
                      <w:r>
                        <w:rPr>
                          <w:b/>
                          <w:color w:val="009FF0"/>
                        </w:rPr>
                        <w:t>INFORMACE TÝKAJÍCÍ SE VÝUKY CIZÍHO JAZYKA V PRVNÍ A DRUHÉ TŘÍDĚ</w:t>
                      </w:r>
                    </w:p>
                    <w:p w14:paraId="62D6E5E5" w14:textId="77777777" w:rsidR="00D30BC7" w:rsidRPr="00D30BC7" w:rsidRDefault="00D30BC7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rFonts w:hint="eastAsia"/>
                          <w:b/>
                          <w:color w:val="009FF0"/>
                          <w:sz w:val="16"/>
                        </w:rPr>
                      </w:pPr>
                    </w:p>
                    <w:p w14:paraId="105AC42A" w14:textId="6CE3FC16" w:rsidR="00CA28BB" w:rsidRDefault="009148C8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Jako</w:t>
                      </w:r>
                      <w:r>
                        <w:rPr>
                          <w:sz w:val="18"/>
                          <w:szCs w:val="18"/>
                        </w:rPr>
                        <w:t xml:space="preserve"> zákonný zástupce dítěte jsem byl/a informován/a o tom, že 1. základní škola, Rakovník, Martinovského 153 má svůj </w:t>
                      </w:r>
                      <w:r w:rsidRPr="00775637">
                        <w:rPr>
                          <w:b/>
                          <w:sz w:val="18"/>
                          <w:szCs w:val="18"/>
                        </w:rPr>
                        <w:t>školní vzdělávací program postavený na povinné výuce anglického</w:t>
                      </w:r>
                      <w:r w:rsidR="00775637" w:rsidRPr="00775637">
                        <w:rPr>
                          <w:b/>
                          <w:sz w:val="18"/>
                          <w:szCs w:val="18"/>
                        </w:rPr>
                        <w:t xml:space="preserve"> jazyka</w:t>
                      </w:r>
                      <w:r w:rsidR="00775637">
                        <w:rPr>
                          <w:sz w:val="18"/>
                          <w:szCs w:val="18"/>
                        </w:rPr>
                        <w:t xml:space="preserve"> v první a ve druhé třídě.</w:t>
                      </w:r>
                    </w:p>
                    <w:p w14:paraId="49DC2FFB" w14:textId="014BAA8D" w:rsidR="00CA28BB" w:rsidRDefault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ANO – NE</w:t>
                      </w:r>
                    </w:p>
                    <w:p w14:paraId="2EFE8BCB" w14:textId="77777777" w:rsidR="00775637" w:rsidRDefault="00775637" w:rsidP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rFonts w:hint="eastAsia"/>
                          <w:b/>
                          <w:color w:val="009FF0"/>
                        </w:rPr>
                      </w:pPr>
                    </w:p>
                    <w:p w14:paraId="5CD60A65" w14:textId="4B96008D" w:rsidR="00EF6A56" w:rsidRDefault="00EF6A56" w:rsidP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rFonts w:hint="eastAsia"/>
                          <w:b/>
                          <w:color w:val="009FF0"/>
                        </w:rPr>
                      </w:pPr>
                      <w:r>
                        <w:rPr>
                          <w:b/>
                          <w:color w:val="009FF0"/>
                        </w:rPr>
                        <w:t>MÍSTO PRO POZNÁMKY ŠKOLY/ZÁKONNÉHO ZÁSTUPCE</w:t>
                      </w:r>
                      <w:r w:rsidR="00775637">
                        <w:rPr>
                          <w:b/>
                          <w:color w:val="009FF0"/>
                        </w:rPr>
                        <w:t xml:space="preserve"> (například týkající se důležitých informací o zdravotním stavu dítěte)</w:t>
                      </w:r>
                    </w:p>
                    <w:p w14:paraId="3632FB0E" w14:textId="77777777" w:rsidR="00EF6A56" w:rsidRPr="004B31F3" w:rsidRDefault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30BC7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64896" behindDoc="0" locked="0" layoutInCell="1" allowOverlap="1" wp14:anchorId="339A17A3" wp14:editId="3371682A">
                <wp:simplePos x="0" y="0"/>
                <wp:positionH relativeFrom="page">
                  <wp:posOffset>342900</wp:posOffset>
                </wp:positionH>
                <wp:positionV relativeFrom="page">
                  <wp:posOffset>4692650</wp:posOffset>
                </wp:positionV>
                <wp:extent cx="2374900" cy="0"/>
                <wp:effectExtent l="0" t="0" r="25400" b="1905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2424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A67C3" id="officeArt object" o:spid="_x0000_s1026" style="position:absolute;z-index:2516648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7pt,369.5pt" to="214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" strokecolor="#424242">
                <v:stroke miterlimit="4" joinstyle="miter"/>
                <w10:wrap anchorx="page" anchory="page"/>
              </v:line>
            </w:pict>
          </mc:Fallback>
        </mc:AlternateContent>
      </w:r>
      <w:r w:rsidR="00DA5C58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74112" behindDoc="0" locked="0" layoutInCell="1" allowOverlap="1" wp14:anchorId="339A17B7" wp14:editId="445C9E8D">
                <wp:simplePos x="0" y="0"/>
                <wp:positionH relativeFrom="page">
                  <wp:posOffset>3187700</wp:posOffset>
                </wp:positionH>
                <wp:positionV relativeFrom="page">
                  <wp:posOffset>5075555</wp:posOffset>
                </wp:positionV>
                <wp:extent cx="4079875" cy="3912235"/>
                <wp:effectExtent l="0" t="0" r="0" b="0"/>
                <wp:wrapThrough wrapText="left" distL="152400" distR="152400">
                  <wp:wrapPolygon edited="1">
                    <wp:start x="-134" y="-140"/>
                    <wp:lineTo x="21718" y="-140"/>
                    <wp:lineTo x="21718" y="19350"/>
                    <wp:lineTo x="-134" y="19350"/>
                    <wp:lineTo x="-134" y="-14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875" cy="391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42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0"/>
                              <w:gridCol w:w="554"/>
                              <w:gridCol w:w="2656"/>
                            </w:tblGrid>
                            <w:tr w:rsidR="008619F2" w14:paraId="339A17D5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64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D4" w14:textId="4D063E88" w:rsidR="008619F2" w:rsidRDefault="004B31F3" w:rsidP="00B63256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 w:rsidRPr="00B632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Podle § 36 </w:t>
                                  </w:r>
                                  <w:r w:rsidR="00B63256" w:rsidRPr="00B632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odst. 4 a 5 </w:t>
                                  </w:r>
                                  <w:r w:rsidRPr="00B632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zákona č. 561/2004 Sb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předškolním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základním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středním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vyšším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odborném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jiném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vzděláváni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́ 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školsky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́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zákon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), v platném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zněni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́, </w:t>
                                  </w:r>
                                  <w:r w:rsidR="00B63256" w:rsidRPr="00B632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žádám</w:t>
                                  </w:r>
                                  <w:r w:rsidR="00B6325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63256" w:rsidRPr="00B632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 přijetí k základnímu vzdělávání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na 1.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základni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́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škole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Rakovník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Martinovského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153.</w:t>
                                  </w:r>
                                </w:p>
                              </w:tc>
                            </w:tr>
                            <w:tr w:rsidR="00DA5C58" w:rsidRPr="00DA5C58" w14:paraId="339A17D7" w14:textId="77777777" w:rsidTr="00DA5C58">
                              <w:trPr>
                                <w:trHeight w:val="680"/>
                              </w:trPr>
                              <w:tc>
                                <w:tcPr>
                                  <w:tcW w:w="376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2671D8" w14:textId="77777777" w:rsidR="00DA5C58" w:rsidRDefault="00DA5C58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Jméno a příjmení dítěte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</w:tcPr>
                                <w:p w14:paraId="1F08F015" w14:textId="075BFB80" w:rsidR="00DA5C58" w:rsidRDefault="00DA5C58" w:rsidP="00DA5C58">
                                  <w:pPr>
                                    <w:pStyle w:val="FreeForm"/>
                                    <w:ind w:left="142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DA5C58">
                                    <w:rPr>
                                      <w:sz w:val="16"/>
                                    </w:rPr>
                                    <w:t>Dítě přichází po odkladu</w:t>
                                  </w:r>
                                  <w:r>
                                    <w:rPr>
                                      <w:sz w:val="16"/>
                                    </w:rPr>
                                    <w:t>: ANO – NE</w:t>
                                  </w:r>
                                </w:p>
                                <w:p w14:paraId="339A17D6" w14:textId="53B60394" w:rsidR="00DA5C58" w:rsidRPr="00DA5C58" w:rsidRDefault="00DA5C58" w:rsidP="00DA5C58">
                                  <w:pPr>
                                    <w:pStyle w:val="FreeForm"/>
                                    <w:ind w:left="142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Škola, kde byl udělen:</w:t>
                                  </w:r>
                                </w:p>
                              </w:tc>
                            </w:tr>
                            <w:tr w:rsidR="00DA5C58" w14:paraId="339A17D9" w14:textId="77777777" w:rsidTr="008501DE">
                              <w:trPr>
                                <w:trHeight w:val="775"/>
                              </w:trPr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7B2765" w14:textId="77777777" w:rsidR="00DA5C58" w:rsidRDefault="00DA5C58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Datum narození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339A17D8" w14:textId="10D0E878" w:rsidR="00DA5C58" w:rsidRDefault="00DA5C58" w:rsidP="00DA5C58">
                                  <w:pPr>
                                    <w:pStyle w:val="FreeForm"/>
                                    <w:ind w:left="129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Místo narození                                          </w:t>
                                  </w:r>
                                </w:p>
                              </w:tc>
                            </w:tr>
                            <w:tr w:rsidR="00DA5C58" w14:paraId="339A17DB" w14:textId="77777777" w:rsidTr="00FB2635">
                              <w:trPr>
                                <w:trHeight w:val="775"/>
                              </w:trPr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8F4EBD" w14:textId="77777777" w:rsidR="00DA5C58" w:rsidRDefault="00DA5C58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Rodné číslo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</w:tcPr>
                                <w:p w14:paraId="339A17DA" w14:textId="28479E67" w:rsidR="00DA5C58" w:rsidRDefault="00DA5C58" w:rsidP="00DA5C58">
                                  <w:pPr>
                                    <w:pStyle w:val="FreeForm"/>
                                    <w:ind w:left="129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Národnost</w:t>
                                  </w:r>
                                </w:p>
                              </w:tc>
                            </w:tr>
                            <w:tr w:rsidR="00DA5C58" w:rsidRPr="00DA5C58" w14:paraId="339A17DD" w14:textId="77777777" w:rsidTr="009D108E">
                              <w:trPr>
                                <w:trHeight w:val="775"/>
                              </w:trPr>
                              <w:tc>
                                <w:tcPr>
                                  <w:tcW w:w="64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6A8FC1" w14:textId="77777777" w:rsidR="00DA5C58" w:rsidRPr="00DA5C58" w:rsidRDefault="00DA5C58" w:rsidP="00DA5C58">
                                  <w:pPr>
                                    <w:pStyle w:val="FreeForm"/>
                                    <w:jc w:val="center"/>
                                    <w:rPr>
                                      <w:rFonts w:asciiTheme="minorHAnsi" w:hAnsiTheme="minorHAnsi" w:hint="eastAsia"/>
                                      <w:sz w:val="18"/>
                                    </w:rPr>
                                  </w:pP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Kvalifikátor</w:t>
                                  </w:r>
                                </w:p>
                                <w:p w14:paraId="3BA24410" w14:textId="77777777" w:rsidR="00DA5C58" w:rsidRPr="00DA5C58" w:rsidRDefault="00DA5C58" w:rsidP="00DA5C58">
                                  <w:pPr>
                                    <w:pStyle w:val="FreeForm"/>
                                    <w:rPr>
                                      <w:rFonts w:asciiTheme="minorHAnsi" w:hAnsiTheme="minorHAnsi" w:hint="eastAsia"/>
                                    </w:rPr>
                                  </w:pP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 xml:space="preserve">občan ČR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16816201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A5C58">
                                        <w:rPr>
                                          <w:rFonts w:ascii="MS Mincho" w:eastAsia="MS Mincho" w:hAnsi="MS Mincho" w:cs="MS Mincho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DA5C58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 xml:space="preserve">osoba bez státního občanství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10678534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A5C58">
                                        <w:rPr>
                                          <w:rFonts w:ascii="MS Mincho" w:eastAsia="MS Mincho" w:hAnsi="MS Mincho" w:cs="MS Mincho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DA5C58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 xml:space="preserve">cizinec s trvalým pobytem v ČR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-2106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A5C58">
                                        <w:rPr>
                                          <w:rFonts w:ascii="MS Mincho" w:eastAsia="MS Mincho" w:hAnsi="MS Mincho" w:cs="MS Mincho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339A17DC" w14:textId="3F4854C3" w:rsidR="00DA5C58" w:rsidRPr="00DA5C58" w:rsidRDefault="00DA5C58" w:rsidP="00DA5C58">
                                  <w:pPr>
                                    <w:pStyle w:val="FreeForm"/>
                                    <w:rPr>
                                      <w:rFonts w:asciiTheme="minorHAnsi" w:hAnsiTheme="minorHAnsi" w:hint="eastAsia"/>
                                    </w:rPr>
                                  </w:pP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 xml:space="preserve">cizinec bez trvalého pobytu v ČR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6174200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A5C58">
                                        <w:rPr>
                                          <w:rFonts w:ascii="MS Mincho" w:eastAsia="MS Mincho" w:hAnsi="MS Mincho" w:cs="MS Mincho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DA5C58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  <w:szCs w:val="20"/>
                                    </w:rPr>
                                    <w:t xml:space="preserve">azylant nebo žadatel o azyl, osoba s doplňkovou ochranou v ČR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206120930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A5C58">
                                        <w:rPr>
                                          <w:rFonts w:ascii="MS Mincho" w:eastAsia="MS Mincho" w:hAnsi="MS Mincho" w:cs="MS Mincho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občanství neznámé nebo neudané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3240190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A5C58">
                                        <w:rPr>
                                          <w:rFonts w:ascii="MS Mincho" w:eastAsia="MS Mincho" w:hAnsi="MS Mincho" w:cs="MS Mincho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DA5C58" w:rsidRPr="00DA5C58" w14:paraId="339A17DF" w14:textId="77777777" w:rsidTr="00DA5C58">
                              <w:trPr>
                                <w:trHeight w:val="775"/>
                              </w:trPr>
                              <w:tc>
                                <w:tcPr>
                                  <w:tcW w:w="376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5CFC3F" w14:textId="77777777" w:rsidR="00DA5C58" w:rsidRDefault="00DA5C58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Adresa bydliště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</w:tcPr>
                                <w:p w14:paraId="44A33BD6" w14:textId="0F348D25" w:rsidR="00DA5C58" w:rsidRDefault="00DA5C58">
                                  <w:pPr>
                                    <w:pStyle w:val="FreeForm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Dítě navštěvovalo MŠ: ANO – NE</w:t>
                                  </w:r>
                                </w:p>
                                <w:p w14:paraId="339A17DE" w14:textId="1180551F" w:rsidR="00DA5C58" w:rsidRPr="00DA5C58" w:rsidRDefault="00DA5C58">
                                  <w:pPr>
                                    <w:pStyle w:val="FreeForm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Adresa MŠ:</w:t>
                                  </w:r>
                                </w:p>
                              </w:tc>
                            </w:tr>
                          </w:tbl>
                          <w:p w14:paraId="339A17ED" w14:textId="77777777" w:rsidR="00A0538F" w:rsidRPr="00DA5C58" w:rsidRDefault="00A0538F"/>
                          <w:p w14:paraId="0497632F" w14:textId="77777777" w:rsidR="00DA5C58" w:rsidRPr="00DA5C58" w:rsidRDefault="00DA5C5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9A17B7" id="_x0000_s1031" style="position:absolute;margin-left:251pt;margin-top:399.65pt;width:321.25pt;height:308.05pt;z-index:25167411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-134 -144 21718 -144 21718 19953 -134 19953 -134 -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642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10"/>
                        <w:gridCol w:w="554"/>
                        <w:gridCol w:w="2656"/>
                      </w:tblGrid>
                      <w:tr w:rsidR="008619F2" w14:paraId="339A17D5" w14:textId="77777777">
                        <w:trPr>
                          <w:trHeight w:val="660"/>
                        </w:trPr>
                        <w:tc>
                          <w:tcPr>
                            <w:tcW w:w="64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D4" w14:textId="4D063E88" w:rsidR="008619F2" w:rsidRDefault="004B31F3" w:rsidP="00B63256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 w:rsidRPr="00B6325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Podle § 36 </w:t>
                            </w:r>
                            <w:r w:rsidR="00B63256" w:rsidRPr="00B6325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odst. 4 a 5 </w:t>
                            </w:r>
                            <w:r w:rsidRPr="00B63256">
                              <w:rPr>
                                <w:b/>
                                <w:sz w:val="18"/>
                                <w:szCs w:val="18"/>
                              </w:rPr>
                              <w:t>zákona č. 561/2004 Sb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předškolním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základním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středním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vyšším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odborném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jiném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vzděláváni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́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školsky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zákon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), v platném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zněni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́, </w:t>
                            </w:r>
                            <w:r w:rsidR="00B63256" w:rsidRPr="00B63256">
                              <w:rPr>
                                <w:b/>
                                <w:sz w:val="18"/>
                                <w:szCs w:val="18"/>
                              </w:rPr>
                              <w:t>žádám</w:t>
                            </w:r>
                            <w:r w:rsidR="00B6325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3256" w:rsidRPr="00B63256">
                              <w:rPr>
                                <w:b/>
                                <w:sz w:val="18"/>
                                <w:szCs w:val="18"/>
                              </w:rPr>
                              <w:t>o přijetí k základnímu vzdělávání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na 1.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základni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škole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Rakovník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Martinovského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153.</w:t>
                            </w:r>
                          </w:p>
                        </w:tc>
                      </w:tr>
                      <w:tr w:rsidR="00DA5C58" w:rsidRPr="00DA5C58" w14:paraId="339A17D7" w14:textId="77777777" w:rsidTr="00DA5C58">
                        <w:trPr>
                          <w:trHeight w:val="680"/>
                        </w:trPr>
                        <w:tc>
                          <w:tcPr>
                            <w:tcW w:w="376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2671D8" w14:textId="77777777" w:rsidR="00DA5C58" w:rsidRDefault="00DA5C58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Jméno a příjmení dítěte</w:t>
                            </w:r>
                          </w:p>
                        </w:tc>
                        <w:tc>
                          <w:tcPr>
                            <w:tcW w:w="26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</w:tcPr>
                          <w:p w14:paraId="1F08F015" w14:textId="075BFB80" w:rsidR="00DA5C58" w:rsidRDefault="00DA5C58" w:rsidP="00DA5C58">
                            <w:pPr>
                              <w:pStyle w:val="FreeForm"/>
                              <w:ind w:left="142"/>
                              <w:rPr>
                                <w:rFonts w:hint="eastAsia"/>
                                <w:sz w:val="16"/>
                              </w:rPr>
                            </w:pPr>
                            <w:r w:rsidRPr="00DA5C58">
                              <w:rPr>
                                <w:sz w:val="16"/>
                              </w:rPr>
                              <w:t>Dítě přichází po odkladu</w:t>
                            </w:r>
                            <w:r>
                              <w:rPr>
                                <w:sz w:val="16"/>
                              </w:rPr>
                              <w:t>: ANO – NE</w:t>
                            </w:r>
                          </w:p>
                          <w:p w14:paraId="339A17D6" w14:textId="53B60394" w:rsidR="00DA5C58" w:rsidRPr="00DA5C58" w:rsidRDefault="00DA5C58" w:rsidP="00DA5C58">
                            <w:pPr>
                              <w:pStyle w:val="FreeForm"/>
                              <w:ind w:left="142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Škola, kde byl udělen:</w:t>
                            </w:r>
                          </w:p>
                        </w:tc>
                      </w:tr>
                      <w:tr w:rsidR="00DA5C58" w14:paraId="339A17D9" w14:textId="77777777" w:rsidTr="008501DE">
                        <w:trPr>
                          <w:trHeight w:val="775"/>
                        </w:trPr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7B2765" w14:textId="77777777" w:rsidR="00DA5C58" w:rsidRDefault="00DA5C58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Datum narození                                          </w:t>
                            </w:r>
                          </w:p>
                        </w:tc>
                        <w:tc>
                          <w:tcPr>
                            <w:tcW w:w="32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339A17D8" w14:textId="10D0E878" w:rsidR="00DA5C58" w:rsidRDefault="00DA5C58" w:rsidP="00DA5C58">
                            <w:pPr>
                              <w:pStyle w:val="FreeForm"/>
                              <w:ind w:left="12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Místo narození                                          </w:t>
                            </w:r>
                          </w:p>
                        </w:tc>
                      </w:tr>
                      <w:tr w:rsidR="00DA5C58" w14:paraId="339A17DB" w14:textId="77777777" w:rsidTr="00FB2635">
                        <w:trPr>
                          <w:trHeight w:val="775"/>
                        </w:trPr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8F4EBD" w14:textId="77777777" w:rsidR="00DA5C58" w:rsidRDefault="00DA5C58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Rodné číslo</w:t>
                            </w:r>
                          </w:p>
                        </w:tc>
                        <w:tc>
                          <w:tcPr>
                            <w:tcW w:w="32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</w:tcPr>
                          <w:p w14:paraId="339A17DA" w14:textId="28479E67" w:rsidR="00DA5C58" w:rsidRDefault="00DA5C58" w:rsidP="00DA5C58">
                            <w:pPr>
                              <w:pStyle w:val="FreeForm"/>
                              <w:ind w:left="12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Národnost</w:t>
                            </w:r>
                          </w:p>
                        </w:tc>
                      </w:tr>
                      <w:tr w:rsidR="00DA5C58" w:rsidRPr="00DA5C58" w14:paraId="339A17DD" w14:textId="77777777" w:rsidTr="009D108E">
                        <w:trPr>
                          <w:trHeight w:val="775"/>
                        </w:trPr>
                        <w:tc>
                          <w:tcPr>
                            <w:tcW w:w="64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6A8FC1" w14:textId="77777777" w:rsidR="00DA5C58" w:rsidRPr="00DA5C58" w:rsidRDefault="00DA5C58" w:rsidP="00DA5C58">
                            <w:pPr>
                              <w:pStyle w:val="FreeForm"/>
                              <w:jc w:val="center"/>
                              <w:rPr>
                                <w:rFonts w:asciiTheme="minorHAnsi" w:hAnsiTheme="minorHAnsi" w:hint="eastAsia"/>
                                <w:sz w:val="18"/>
                              </w:rPr>
                            </w:pP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>Kvalifikátor</w:t>
                            </w:r>
                          </w:p>
                          <w:p w14:paraId="3BA24410" w14:textId="77777777" w:rsidR="00DA5C58" w:rsidRPr="00DA5C58" w:rsidRDefault="00DA5C58" w:rsidP="00DA5C58">
                            <w:pPr>
                              <w:pStyle w:val="FreeForm"/>
                              <w:rPr>
                                <w:rFonts w:asciiTheme="minorHAnsi" w:hAnsiTheme="minorHAnsi" w:hint="eastAsia"/>
                              </w:rPr>
                            </w:pP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občan ČR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6816201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A5C58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DA5C5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osoba bez státního občanství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0678534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A5C58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DA5C5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cizinec s trvalým pobytem v ČR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210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A5C58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39A17DC" w14:textId="3F4854C3" w:rsidR="00DA5C58" w:rsidRPr="00DA5C58" w:rsidRDefault="00DA5C58" w:rsidP="00DA5C58">
                            <w:pPr>
                              <w:pStyle w:val="FreeForm"/>
                              <w:rPr>
                                <w:rFonts w:asciiTheme="minorHAnsi" w:hAnsiTheme="minorHAnsi" w:hint="eastAsia"/>
                              </w:rPr>
                            </w:pP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cizinec bez trvalého pobytu v ČR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617420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A5C58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DA5C5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A5C58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 xml:space="preserve">azylant nebo žadatel o azyl, osoba s doplňkovou ochranou v ČR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20612093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A5C58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>občanství neznámé nebo neudané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324019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A5C58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DA5C58" w:rsidRPr="00DA5C58" w14:paraId="339A17DF" w14:textId="77777777" w:rsidTr="00DA5C58">
                        <w:trPr>
                          <w:trHeight w:val="775"/>
                        </w:trPr>
                        <w:tc>
                          <w:tcPr>
                            <w:tcW w:w="376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5CFC3F" w14:textId="77777777" w:rsidR="00DA5C58" w:rsidRDefault="00DA5C58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Adresa bydliště</w:t>
                            </w:r>
                          </w:p>
                        </w:tc>
                        <w:tc>
                          <w:tcPr>
                            <w:tcW w:w="26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</w:tcPr>
                          <w:p w14:paraId="44A33BD6" w14:textId="0F348D25" w:rsidR="00DA5C58" w:rsidRDefault="00DA5C58">
                            <w:pPr>
                              <w:pStyle w:val="FreeForm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Dítě navštěvovalo MŠ: ANO – NE</w:t>
                            </w:r>
                          </w:p>
                          <w:p w14:paraId="339A17DE" w14:textId="1180551F" w:rsidR="00DA5C58" w:rsidRPr="00DA5C58" w:rsidRDefault="00DA5C58">
                            <w:pPr>
                              <w:pStyle w:val="FreeForm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Adresa MŠ:</w:t>
                            </w:r>
                          </w:p>
                        </w:tc>
                      </w:tr>
                    </w:tbl>
                    <w:p w14:paraId="339A17ED" w14:textId="77777777" w:rsidR="00A0538F" w:rsidRPr="00DA5C58" w:rsidRDefault="00A0538F"/>
                    <w:p w14:paraId="0497632F" w14:textId="77777777" w:rsidR="00DA5C58" w:rsidRPr="00DA5C58" w:rsidRDefault="00DA5C58"/>
                  </w:txbxContent>
                </v:textbox>
                <w10:wrap type="through" side="left" anchorx="page" anchory="page"/>
              </v:rect>
            </w:pict>
          </mc:Fallback>
        </mc:AlternateContent>
      </w:r>
      <w:r w:rsidR="004B31F3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71040" behindDoc="0" locked="0" layoutInCell="1" allowOverlap="1" wp14:anchorId="339A17B5" wp14:editId="17454A40">
                <wp:simplePos x="0" y="0"/>
                <wp:positionH relativeFrom="page">
                  <wp:posOffset>3189767</wp:posOffset>
                </wp:positionH>
                <wp:positionV relativeFrom="page">
                  <wp:posOffset>4667693</wp:posOffset>
                </wp:positionV>
                <wp:extent cx="4076700" cy="4537252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5372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39A17D2" w14:textId="77777777" w:rsidR="008619F2" w:rsidRDefault="004B31F3">
                            <w:pPr>
                              <w:pStyle w:val="Subheading2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rFonts w:ascii="Gill Sans Light" w:hAnsi="Gill Sans Light" w:hint="eastAsi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Light" w:hAnsi="Gill Sans Light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Předmět žádosti, údaje o dítěti</w:t>
                            </w:r>
                          </w:p>
                          <w:p w14:paraId="3EC4BE64" w14:textId="77777777" w:rsidR="00DA5C58" w:rsidRPr="00DA5C58" w:rsidRDefault="00DA5C58" w:rsidP="00DA5C58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6E62971E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651D0FEE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26F91799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3D0AFEE8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69E1D834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18303F80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0E00C79A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4EF617F7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52024156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3B915B95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527326B7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26A10E2D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0BA9AA12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06EE203A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78570092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3CBDE763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5C628EAA" w14:textId="77777777" w:rsidR="004B31F3" w:rsidRP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339A17D3" w14:textId="77777777" w:rsidR="008619F2" w:rsidRDefault="004B31F3">
                            <w:pPr>
                              <w:pStyle w:val="Subheading2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rFonts w:ascii="Gill Sans Light" w:eastAsia="Gill Sans Light" w:hAnsi="Gill Sans Light" w:cs="Gill Sans Light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Light" w:hAnsi="Gill Sans Light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Byl/a jsem poučen/a o možnosti odkladu školní docházky.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A17B5" id="_x0000_s1032" style="position:absolute;margin-left:251.15pt;margin-top:367.55pt;width:321pt;height:357.25pt;z-index:2516710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" filled="f" stroked="f" strokeweight="1pt">
                <v:stroke miterlimit="4"/>
                <v:textbox inset="0,0,0,0">
                  <w:txbxContent>
                    <w:p w14:paraId="339A17D2" w14:textId="77777777" w:rsidR="008619F2" w:rsidRDefault="004B31F3">
                      <w:pPr>
                        <w:pStyle w:val="Subheading2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rFonts w:ascii="Gill Sans Light" w:hAnsi="Gill Sans Light" w:hint="eastAsia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Gill Sans Light" w:hAnsi="Gill Sans Light"/>
                          <w:b w:val="0"/>
                          <w:bCs w:val="0"/>
                          <w:sz w:val="24"/>
                          <w:szCs w:val="24"/>
                        </w:rPr>
                        <w:t>Předmět žádosti, údaje o dítěti</w:t>
                      </w:r>
                    </w:p>
                    <w:p w14:paraId="3EC4BE64" w14:textId="77777777" w:rsidR="00DA5C58" w:rsidRPr="00DA5C58" w:rsidRDefault="00DA5C58" w:rsidP="00DA5C58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6E62971E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651D0FEE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26F91799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3D0AFEE8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69E1D834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18303F80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0E00C79A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4EF617F7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52024156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3B915B95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527326B7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26A10E2D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0BA9AA12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06EE203A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78570092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3CBDE763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5C628EAA" w14:textId="77777777" w:rsidR="004B31F3" w:rsidRP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339A17D3" w14:textId="77777777" w:rsidR="008619F2" w:rsidRDefault="004B31F3">
                      <w:pPr>
                        <w:pStyle w:val="Subheading2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rFonts w:ascii="Gill Sans Light" w:eastAsia="Gill Sans Light" w:hAnsi="Gill Sans Light" w:cs="Gill Sans Light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Gill Sans Light" w:hAnsi="Gill Sans Light"/>
                          <w:b w:val="0"/>
                          <w:bCs w:val="0"/>
                          <w:sz w:val="24"/>
                          <w:szCs w:val="24"/>
                        </w:rPr>
                        <w:t>Byl/a jsem poučen/a o možnosti odkladu školní docházky.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B31F3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43392" behindDoc="0" locked="0" layoutInCell="1" allowOverlap="1" wp14:anchorId="339A1795" wp14:editId="0938F5DA">
                <wp:simplePos x="0" y="0"/>
                <wp:positionH relativeFrom="page">
                  <wp:posOffset>-292100</wp:posOffset>
                </wp:positionH>
                <wp:positionV relativeFrom="page">
                  <wp:posOffset>0</wp:posOffset>
                </wp:positionV>
                <wp:extent cx="3225800" cy="107061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107061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2AE24F" w14:textId="77777777" w:rsidR="00B63256" w:rsidRDefault="00B63256" w:rsidP="00B6325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9A1795" id="_x0000_s1033" style="position:absolute;margin-left:-23pt;margin-top:0;width:254pt;height:843pt;z-index:2516433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" fillcolor="#ebebeb" stroked="f" strokeweight="1pt">
                <v:stroke miterlimit="4"/>
                <v:textbox>
                  <w:txbxContent>
                    <w:p w14:paraId="752AE24F" w14:textId="77777777" w:rsidR="00B63256" w:rsidRDefault="00B63256" w:rsidP="00B63256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B31F3">
        <w:rPr>
          <w:noProof/>
          <w:lang w:eastAsia="cs-CZ"/>
        </w:rPr>
        <w:drawing>
          <wp:anchor distT="152400" distB="152400" distL="152400" distR="152400" simplePos="0" relativeHeight="251646464" behindDoc="0" locked="0" layoutInCell="1" allowOverlap="1" wp14:anchorId="339A1797" wp14:editId="339A1798">
            <wp:simplePos x="0" y="0"/>
            <wp:positionH relativeFrom="page">
              <wp:posOffset>704888</wp:posOffset>
            </wp:positionH>
            <wp:positionV relativeFrom="page">
              <wp:posOffset>463550</wp:posOffset>
            </wp:positionV>
            <wp:extent cx="1663624" cy="16637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ullsizeoutput_25-filtered.jpe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rcRect l="13986" r="13986"/>
                    <a:stretch>
                      <a:fillRect/>
                    </a:stretch>
                  </pic:blipFill>
                  <pic:spPr>
                    <a:xfrm>
                      <a:off x="0" y="0"/>
                      <a:ext cx="1663624" cy="1663700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19679" h="21600" extrusionOk="0">
                          <a:moveTo>
                            <a:pt x="9839" y="0"/>
                          </a:moveTo>
                          <a:cubicBezTo>
                            <a:pt x="7321" y="0"/>
                            <a:pt x="4803" y="1055"/>
                            <a:pt x="2882" y="3164"/>
                          </a:cubicBezTo>
                          <a:cubicBezTo>
                            <a:pt x="-961" y="7381"/>
                            <a:pt x="-961" y="14219"/>
                            <a:pt x="2882" y="18436"/>
                          </a:cubicBezTo>
                          <a:cubicBezTo>
                            <a:pt x="4803" y="20545"/>
                            <a:pt x="7321" y="21600"/>
                            <a:pt x="9839" y="21600"/>
                          </a:cubicBezTo>
                          <a:cubicBezTo>
                            <a:pt x="12357" y="21600"/>
                            <a:pt x="14875" y="20545"/>
                            <a:pt x="16796" y="18436"/>
                          </a:cubicBezTo>
                          <a:cubicBezTo>
                            <a:pt x="20639" y="14219"/>
                            <a:pt x="20639" y="7381"/>
                            <a:pt x="16796" y="3164"/>
                          </a:cubicBezTo>
                          <a:cubicBezTo>
                            <a:pt x="14875" y="1055"/>
                            <a:pt x="12357" y="0"/>
                            <a:pt x="9839" y="0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1F3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49536" behindDoc="0" locked="0" layoutInCell="1" allowOverlap="1" wp14:anchorId="339A1799" wp14:editId="339A179A">
                <wp:simplePos x="0" y="0"/>
                <wp:positionH relativeFrom="page">
                  <wp:posOffset>609600</wp:posOffset>
                </wp:positionH>
                <wp:positionV relativeFrom="page">
                  <wp:posOffset>368300</wp:posOffset>
                </wp:positionV>
                <wp:extent cx="1854200" cy="18542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18542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C0C0C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09FE40A" id="officeArt object" o:spid="_x0000_s1026" style="position:absolute;margin-left:48pt;margin-top:29pt;width:146pt;height:146pt;z-index:2516495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" filled="f" strokecolor="silver" strokeweight="1pt">
                <v:stroke miterlimit="4" joinstyle="miter"/>
                <w10:wrap anchorx="page" anchory="page"/>
              </v:oval>
            </w:pict>
          </mc:Fallback>
        </mc:AlternateContent>
      </w:r>
      <w:r w:rsidR="004B31F3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52608" behindDoc="0" locked="0" layoutInCell="1" allowOverlap="1" wp14:anchorId="339A179B" wp14:editId="543DBDA4">
                <wp:simplePos x="0" y="0"/>
                <wp:positionH relativeFrom="page">
                  <wp:posOffset>355600</wp:posOffset>
                </wp:positionH>
                <wp:positionV relativeFrom="page">
                  <wp:posOffset>2400300</wp:posOffset>
                </wp:positionV>
                <wp:extent cx="2362200" cy="3302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3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A17BD" w14:textId="77777777" w:rsidR="008619F2" w:rsidRDefault="004B31F3">
                            <w:pPr>
                              <w:pStyle w:val="Nzev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42"/>
                                <w:szCs w:val="42"/>
                              </w:rPr>
                              <w:t>1. ZŠ Rakovník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A179B" id="_x0000_s1034" style="position:absolute;margin-left:28pt;margin-top:189pt;width:186pt;height:26pt;z-index:2516526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339A17BD" w14:textId="77777777" w:rsidR="008619F2" w:rsidRDefault="004B31F3">
                      <w:pPr>
                        <w:pStyle w:val="Nzev"/>
                        <w:rPr>
                          <w:rFonts w:hint="eastAsia"/>
                        </w:rPr>
                      </w:pPr>
                      <w:r>
                        <w:rPr>
                          <w:sz w:val="42"/>
                          <w:szCs w:val="42"/>
                        </w:rPr>
                        <w:t>1. ZŠ Rakovník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B31F3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339A17A9" wp14:editId="11E8FA22">
                <wp:simplePos x="0" y="0"/>
                <wp:positionH relativeFrom="page">
                  <wp:posOffset>3187700</wp:posOffset>
                </wp:positionH>
                <wp:positionV relativeFrom="page">
                  <wp:posOffset>850900</wp:posOffset>
                </wp:positionV>
                <wp:extent cx="4076700" cy="14224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2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39A17C5" w14:textId="77777777" w:rsidR="008619F2" w:rsidRDefault="004B31F3">
                            <w:pPr>
                              <w:pStyle w:val="Subheading2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Gill Sans Light" w:hAnsi="Gill Sans Light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Údaje o žadateli (zákonném zástupci)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A17A9" id="_x0000_s1035" style="position:absolute;margin-left:251pt;margin-top:67pt;width:321pt;height:112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" filled="f" stroked="f" strokeweight="1pt">
                <v:stroke miterlimit="4"/>
                <v:textbox inset="0,0,0,0">
                  <w:txbxContent>
                    <w:p w14:paraId="339A17C5" w14:textId="77777777" w:rsidR="008619F2" w:rsidRDefault="004B31F3">
                      <w:pPr>
                        <w:pStyle w:val="Subheading2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ascii="Gill Sans Light" w:hAnsi="Gill Sans Light"/>
                          <w:b w:val="0"/>
                          <w:bCs w:val="0"/>
                          <w:sz w:val="24"/>
                          <w:szCs w:val="24"/>
                        </w:rPr>
                        <w:t>Údaje o žadateli (zákonném zástupci)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B31F3">
        <w:rPr>
          <w:noProof/>
          <w:lang w:eastAsia="cs-CZ"/>
        </w:rPr>
        <w:drawing>
          <wp:anchor distT="152400" distB="152400" distL="152400" distR="152400" simplePos="0" relativeHeight="251672576" behindDoc="0" locked="0" layoutInCell="1" allowOverlap="1" wp14:anchorId="339A17AF" wp14:editId="7676E5A5">
            <wp:simplePos x="0" y="0"/>
            <wp:positionH relativeFrom="page">
              <wp:posOffset>381000</wp:posOffset>
            </wp:positionH>
            <wp:positionV relativeFrom="page">
              <wp:posOffset>4241800</wp:posOffset>
            </wp:positionV>
            <wp:extent cx="190500" cy="190500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email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1F3">
        <w:rPr>
          <w:noProof/>
          <w:lang w:eastAsia="cs-CZ"/>
        </w:rPr>
        <w:drawing>
          <wp:anchor distT="152400" distB="152400" distL="152400" distR="152400" simplePos="0" relativeHeight="251673600" behindDoc="0" locked="0" layoutInCell="1" allowOverlap="1" wp14:anchorId="339A17B1" wp14:editId="06A5A8BE">
            <wp:simplePos x="0" y="0"/>
            <wp:positionH relativeFrom="page">
              <wp:posOffset>342900</wp:posOffset>
            </wp:positionH>
            <wp:positionV relativeFrom="page">
              <wp:posOffset>3848100</wp:posOffset>
            </wp:positionV>
            <wp:extent cx="254000" cy="254000"/>
            <wp:effectExtent l="0" t="0" r="0" b="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mobile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1F3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339A17B3" wp14:editId="33374E29">
                <wp:simplePos x="0" y="0"/>
                <wp:positionH relativeFrom="page">
                  <wp:posOffset>3187700</wp:posOffset>
                </wp:positionH>
                <wp:positionV relativeFrom="page">
                  <wp:posOffset>1208664</wp:posOffset>
                </wp:positionV>
                <wp:extent cx="4086225" cy="1423411"/>
                <wp:effectExtent l="0" t="0" r="0" b="0"/>
                <wp:wrapThrough wrapText="left" distL="152400" distR="152400">
                  <wp:wrapPolygon edited="1">
                    <wp:start x="-134" y="-385"/>
                    <wp:lineTo x="21684" y="-385"/>
                    <wp:lineTo x="21684" y="54347"/>
                    <wp:lineTo x="-134" y="54347"/>
                    <wp:lineTo x="-134" y="-385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4234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43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5"/>
                              <w:gridCol w:w="1541"/>
                              <w:gridCol w:w="1674"/>
                            </w:tblGrid>
                            <w:tr w:rsidR="00DA5C58" w:rsidRPr="00DA5C58" w14:paraId="339A17C7" w14:textId="77777777" w:rsidTr="00DA5C58">
                              <w:trPr>
                                <w:trHeight w:val="680"/>
                              </w:trPr>
                              <w:tc>
                                <w:tcPr>
                                  <w:tcW w:w="475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E4DD78" w14:textId="4E24971E" w:rsidR="00DA5C58" w:rsidRPr="00DA5C58" w:rsidRDefault="00DA5C58">
                                  <w:pPr>
                                    <w:pStyle w:val="FreeForm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Jméno a příjmení zákonného zástupce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339A17C6" w14:textId="166D03A4" w:rsidR="00DA5C58" w:rsidRDefault="00DA5C58" w:rsidP="00DA5C58">
                                  <w:pPr>
                                    <w:pStyle w:val="FreeForm"/>
                                    <w:ind w:left="142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Registrační číslo</w:t>
                                  </w:r>
                                </w:p>
                              </w:tc>
                            </w:tr>
                            <w:tr w:rsidR="00DA5C58" w14:paraId="339A17C9" w14:textId="77777777" w:rsidTr="00DA5C58">
                              <w:trPr>
                                <w:trHeight w:val="680"/>
                              </w:trPr>
                              <w:tc>
                                <w:tcPr>
                                  <w:tcW w:w="643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C8" w14:textId="77777777" w:rsidR="00DA5C58" w:rsidRDefault="00DA5C58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Datum narození                                         </w:t>
                                  </w:r>
                                </w:p>
                              </w:tc>
                            </w:tr>
                            <w:tr w:rsidR="00DA5C58" w14:paraId="339A17CB" w14:textId="77777777" w:rsidTr="00B76C47">
                              <w:trPr>
                                <w:trHeight w:val="680"/>
                              </w:trPr>
                              <w:tc>
                                <w:tcPr>
                                  <w:tcW w:w="3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69B2B4" w14:textId="77777777" w:rsidR="00DA5C58" w:rsidRDefault="00DA5C58" w:rsidP="00DA5C58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Národnost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339A17CA" w14:textId="624F6542" w:rsidR="00DA5C58" w:rsidRDefault="00DA5C58" w:rsidP="00DA5C58">
                                  <w:pPr>
                                    <w:pStyle w:val="FreeForm"/>
                                    <w:ind w:left="124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Státní příslušnost                                             </w:t>
                                  </w:r>
                                </w:p>
                              </w:tc>
                            </w:tr>
                            <w:tr w:rsidR="00DA5C58" w14:paraId="339A17CD" w14:textId="77777777" w:rsidTr="00DA5C58">
                              <w:trPr>
                                <w:trHeight w:val="680"/>
                              </w:trPr>
                              <w:tc>
                                <w:tcPr>
                                  <w:tcW w:w="643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CC" w14:textId="77777777" w:rsidR="00DA5C58" w:rsidRDefault="00DA5C58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Telefon</w:t>
                                  </w:r>
                                </w:p>
                              </w:tc>
                            </w:tr>
                            <w:tr w:rsidR="00DA5C58" w14:paraId="339A17CF" w14:textId="77777777" w:rsidTr="00DA5C58">
                              <w:trPr>
                                <w:trHeight w:val="680"/>
                              </w:trPr>
                              <w:tc>
                                <w:tcPr>
                                  <w:tcW w:w="643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CE" w14:textId="0EDC4D18" w:rsidR="00DA5C58" w:rsidRDefault="00DA5C58" w:rsidP="00DA5C58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Adresa bydliště</w:t>
                                  </w:r>
                                </w:p>
                              </w:tc>
                            </w:tr>
                            <w:tr w:rsidR="00DA5C58" w14:paraId="339A17D1" w14:textId="77777777" w:rsidTr="00DA5C58">
                              <w:trPr>
                                <w:trHeight w:val="680"/>
                              </w:trPr>
                              <w:tc>
                                <w:tcPr>
                                  <w:tcW w:w="643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D0" w14:textId="315A7F56" w:rsidR="00DA5C58" w:rsidRDefault="00DA5C58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Korespondenční adresa</w:t>
                                  </w:r>
                                </w:p>
                              </w:tc>
                            </w:tr>
                          </w:tbl>
                          <w:p w14:paraId="339A17EA" w14:textId="77777777" w:rsidR="00A0538F" w:rsidRDefault="00A0538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A17B3" id="_x0000_s1036" style="position:absolute;margin-left:251pt;margin-top:95.15pt;width:321.75pt;height:112.1pt;z-index:25167462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-134 -919 21684 -919 21684 129710 -134 129710 -134 -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643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15"/>
                        <w:gridCol w:w="1541"/>
                        <w:gridCol w:w="1674"/>
                      </w:tblGrid>
                      <w:tr w:rsidR="00DA5C58" w:rsidRPr="00DA5C58" w14:paraId="339A17C7" w14:textId="77777777" w:rsidTr="00DA5C58">
                        <w:trPr>
                          <w:trHeight w:val="680"/>
                        </w:trPr>
                        <w:tc>
                          <w:tcPr>
                            <w:tcW w:w="475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E4DD78" w14:textId="4E24971E" w:rsidR="00DA5C58" w:rsidRPr="00DA5C58" w:rsidRDefault="00DA5C58">
                            <w:pPr>
                              <w:pStyle w:val="FreeForm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Jméno a příjmení zákonného zástupce</w:t>
                            </w:r>
                          </w:p>
                        </w:tc>
                        <w:tc>
                          <w:tcPr>
                            <w:tcW w:w="16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339A17C6" w14:textId="166D03A4" w:rsidR="00DA5C58" w:rsidRDefault="00DA5C58" w:rsidP="00DA5C58">
                            <w:pPr>
                              <w:pStyle w:val="FreeForm"/>
                              <w:ind w:left="14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Registrační číslo</w:t>
                            </w:r>
                          </w:p>
                        </w:tc>
                      </w:tr>
                      <w:tr w:rsidR="00DA5C58" w14:paraId="339A17C9" w14:textId="77777777" w:rsidTr="00DA5C58">
                        <w:trPr>
                          <w:trHeight w:val="680"/>
                        </w:trPr>
                        <w:tc>
                          <w:tcPr>
                            <w:tcW w:w="643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C8" w14:textId="77777777" w:rsidR="00DA5C58" w:rsidRDefault="00DA5C58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Datum narození                                         </w:t>
                            </w:r>
                          </w:p>
                        </w:tc>
                      </w:tr>
                      <w:tr w:rsidR="00DA5C58" w14:paraId="339A17CB" w14:textId="77777777" w:rsidTr="00B76C47">
                        <w:trPr>
                          <w:trHeight w:val="680"/>
                        </w:trPr>
                        <w:tc>
                          <w:tcPr>
                            <w:tcW w:w="3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69B2B4" w14:textId="77777777" w:rsidR="00DA5C58" w:rsidRDefault="00DA5C58" w:rsidP="00DA5C58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Národnost                                             </w:t>
                            </w:r>
                          </w:p>
                        </w:tc>
                        <w:tc>
                          <w:tcPr>
                            <w:tcW w:w="321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339A17CA" w14:textId="624F6542" w:rsidR="00DA5C58" w:rsidRDefault="00DA5C58" w:rsidP="00DA5C58">
                            <w:pPr>
                              <w:pStyle w:val="FreeForm"/>
                              <w:ind w:left="12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Státní příslušnost                                             </w:t>
                            </w:r>
                          </w:p>
                        </w:tc>
                      </w:tr>
                      <w:tr w:rsidR="00DA5C58" w14:paraId="339A17CD" w14:textId="77777777" w:rsidTr="00DA5C58">
                        <w:trPr>
                          <w:trHeight w:val="680"/>
                        </w:trPr>
                        <w:tc>
                          <w:tcPr>
                            <w:tcW w:w="643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CC" w14:textId="77777777" w:rsidR="00DA5C58" w:rsidRDefault="00DA5C58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Telefon</w:t>
                            </w:r>
                          </w:p>
                        </w:tc>
                      </w:tr>
                      <w:tr w:rsidR="00DA5C58" w14:paraId="339A17CF" w14:textId="77777777" w:rsidTr="00DA5C58">
                        <w:trPr>
                          <w:trHeight w:val="680"/>
                        </w:trPr>
                        <w:tc>
                          <w:tcPr>
                            <w:tcW w:w="643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CE" w14:textId="0EDC4D18" w:rsidR="00DA5C58" w:rsidRDefault="00DA5C58" w:rsidP="00DA5C58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Adresa bydliště</w:t>
                            </w:r>
                          </w:p>
                        </w:tc>
                      </w:tr>
                      <w:tr w:rsidR="00DA5C58" w14:paraId="339A17D1" w14:textId="77777777" w:rsidTr="00DA5C58">
                        <w:trPr>
                          <w:trHeight w:val="680"/>
                        </w:trPr>
                        <w:tc>
                          <w:tcPr>
                            <w:tcW w:w="643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D0" w14:textId="315A7F56" w:rsidR="00DA5C58" w:rsidRDefault="00DA5C58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Korespondenční adresa</w:t>
                            </w:r>
                          </w:p>
                        </w:tc>
                      </w:tr>
                    </w:tbl>
                    <w:p w14:paraId="339A17EA" w14:textId="77777777" w:rsidR="00A0538F" w:rsidRDefault="00A0538F"/>
                  </w:txbxContent>
                </v:textbox>
                <w10:wrap type="through" side="left" anchorx="page" anchory="page"/>
              </v:rect>
            </w:pict>
          </mc:Fallback>
        </mc:AlternateContent>
      </w:r>
      <w:r w:rsidR="004B31F3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39A17B9" wp14:editId="339A17BA">
                <wp:simplePos x="0" y="0"/>
                <wp:positionH relativeFrom="page">
                  <wp:posOffset>3187700</wp:posOffset>
                </wp:positionH>
                <wp:positionV relativeFrom="page">
                  <wp:posOffset>9359900</wp:posOffset>
                </wp:positionV>
                <wp:extent cx="4079875" cy="930464"/>
                <wp:effectExtent l="0" t="0" r="0" b="0"/>
                <wp:wrapThrough wrapText="left" distL="152400" distR="152400">
                  <wp:wrapPolygon edited="1">
                    <wp:start x="-134" y="-590"/>
                    <wp:lineTo x="21718" y="-590"/>
                    <wp:lineTo x="21718" y="22112"/>
                    <wp:lineTo x="-134" y="22112"/>
                    <wp:lineTo x="-134" y="-59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875" cy="9304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42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3"/>
                              <w:gridCol w:w="4077"/>
                            </w:tblGrid>
                            <w:tr w:rsidR="008619F2" w14:paraId="339A17E2" w14:textId="77777777">
                              <w:trPr>
                                <w:trHeight w:val="1300"/>
                              </w:trPr>
                              <w:tc>
                                <w:tcPr>
                                  <w:tcW w:w="23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E0" w14:textId="77777777" w:rsidR="008619F2" w:rsidRDefault="004B31F3">
                                  <w:pPr>
                                    <w:pStyle w:val="FreeForm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40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E1" w14:textId="77777777" w:rsidR="008619F2" w:rsidRDefault="004B31F3">
                                  <w:pPr>
                                    <w:pStyle w:val="FreeForm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Podpis žadatele</w:t>
                                  </w:r>
                                </w:p>
                              </w:tc>
                            </w:tr>
                          </w:tbl>
                          <w:p w14:paraId="339A17EF" w14:textId="77777777" w:rsidR="00A0538F" w:rsidRDefault="00A0538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A17B9" id="_x0000_s1037" style="position:absolute;margin-left:251pt;margin-top:737pt;width:321.25pt;height:73.25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34 -703 21718 -703 21718 26353 -134 26353 -134 -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642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43"/>
                        <w:gridCol w:w="4077"/>
                      </w:tblGrid>
                      <w:tr w:rsidR="008619F2" w14:paraId="339A17E2" w14:textId="77777777">
                        <w:trPr>
                          <w:trHeight w:val="1300"/>
                        </w:trPr>
                        <w:tc>
                          <w:tcPr>
                            <w:tcW w:w="23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E0" w14:textId="77777777" w:rsidR="008619F2" w:rsidRDefault="004B31F3">
                            <w:pPr>
                              <w:pStyle w:val="FreeForm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407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E1" w14:textId="77777777" w:rsidR="008619F2" w:rsidRDefault="004B31F3">
                            <w:pPr>
                              <w:pStyle w:val="FreeForm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Podpis žadatele</w:t>
                            </w:r>
                          </w:p>
                        </w:tc>
                      </w:tr>
                    </w:tbl>
                    <w:p w14:paraId="339A17EF" w14:textId="77777777" w:rsidR="00A0538F" w:rsidRDefault="00A0538F"/>
                  </w:txbxContent>
                </v:textbox>
                <w10:wrap type="through" side="left" anchorx="page" anchory="page"/>
              </v:rect>
            </w:pict>
          </mc:Fallback>
        </mc:AlternateContent>
      </w:r>
    </w:p>
    <w:sectPr w:rsidR="008619F2">
      <w:headerReference w:type="default" r:id="rId16"/>
      <w:footerReference w:type="default" r:id="rId17"/>
      <w:pgSz w:w="11900" w:h="16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21D14" w14:textId="77777777" w:rsidR="00B73298" w:rsidRDefault="00B73298">
      <w:r>
        <w:separator/>
      </w:r>
    </w:p>
  </w:endnote>
  <w:endnote w:type="continuationSeparator" w:id="0">
    <w:p w14:paraId="6DFF12F4" w14:textId="77777777" w:rsidR="00B73298" w:rsidRDefault="00B7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Times New Roman"/>
    <w:charset w:val="00"/>
    <w:family w:val="roman"/>
    <w:pitch w:val="default"/>
  </w:font>
  <w:font w:name="Gill 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A17BC" w14:textId="77777777" w:rsidR="008619F2" w:rsidRDefault="008619F2">
    <w:pPr>
      <w:pStyle w:val="FreeForm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39E74" w14:textId="77777777" w:rsidR="00B73298" w:rsidRDefault="00B73298">
      <w:r>
        <w:separator/>
      </w:r>
    </w:p>
  </w:footnote>
  <w:footnote w:type="continuationSeparator" w:id="0">
    <w:p w14:paraId="73241654" w14:textId="77777777" w:rsidR="00B73298" w:rsidRDefault="00B7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A17BB" w14:textId="77777777" w:rsidR="008619F2" w:rsidRDefault="008619F2">
    <w:pPr>
      <w:pStyle w:val="FreeForm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F2"/>
    <w:rsid w:val="000C1A37"/>
    <w:rsid w:val="003B7282"/>
    <w:rsid w:val="004B31F3"/>
    <w:rsid w:val="00775637"/>
    <w:rsid w:val="008619F2"/>
    <w:rsid w:val="009148C8"/>
    <w:rsid w:val="00A0538F"/>
    <w:rsid w:val="00B63256"/>
    <w:rsid w:val="00B73298"/>
    <w:rsid w:val="00CA28BB"/>
    <w:rsid w:val="00D30BC7"/>
    <w:rsid w:val="00DA5C58"/>
    <w:rsid w:val="00EF6A56"/>
    <w:rsid w:val="00FC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A1794"/>
  <w15:docId w15:val="{D43798E0-F5AE-40D6-B19D-A346D128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eastAsia="en-US"/>
    </w:rPr>
  </w:style>
  <w:style w:type="paragraph" w:styleId="Nadpis2">
    <w:name w:val="heading 2"/>
    <w:pPr>
      <w:outlineLvl w:val="1"/>
    </w:pPr>
    <w:rPr>
      <w:rFonts w:ascii="Helvetica Neue Light" w:hAnsi="Helvetica Neue Light" w:cs="Arial Unicode MS"/>
      <w:caps/>
      <w:color w:val="009FF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Pr>
      <w:rFonts w:ascii="Helvetica Neue Light" w:hAnsi="Helvetica Neue Light" w:cs="Arial Unicode MS"/>
      <w:color w:val="000000"/>
      <w:sz w:val="24"/>
      <w:szCs w:val="24"/>
    </w:rPr>
  </w:style>
  <w:style w:type="paragraph" w:styleId="Nzev">
    <w:name w:val="Title"/>
    <w:pPr>
      <w:jc w:val="center"/>
    </w:pPr>
    <w:rPr>
      <w:rFonts w:ascii="Helvetica Neue Light" w:hAnsi="Helvetica Neue Light" w:cs="Arial Unicode MS"/>
      <w:caps/>
      <w:color w:val="000000"/>
      <w:sz w:val="36"/>
      <w:szCs w:val="36"/>
    </w:rPr>
  </w:style>
  <w:style w:type="paragraph" w:customStyle="1" w:styleId="Subheading">
    <w:name w:val="Subheading"/>
    <w:pPr>
      <w:jc w:val="center"/>
    </w:pPr>
    <w:rPr>
      <w:rFonts w:ascii="Helvetica Neue Light" w:hAnsi="Helvetica Neue Light" w:cs="Arial Unicode MS"/>
      <w:caps/>
      <w:color w:val="009FF0"/>
      <w:lang w:val="en-US"/>
    </w:rPr>
  </w:style>
  <w:style w:type="paragraph" w:customStyle="1" w:styleId="Body">
    <w:name w:val="Body"/>
    <w:pPr>
      <w:keepNext/>
      <w:spacing w:after="120"/>
    </w:pPr>
    <w:rPr>
      <w:rFonts w:ascii="Helvetica Neue Light" w:hAnsi="Helvetica Neue Light" w:cs="Arial Unicode MS"/>
      <w:color w:val="424242"/>
    </w:rPr>
  </w:style>
  <w:style w:type="paragraph" w:customStyle="1" w:styleId="Subheading2">
    <w:name w:val="Subheading 2"/>
    <w:next w:val="Body"/>
    <w:pPr>
      <w:keepNext/>
      <w:spacing w:after="160"/>
    </w:pPr>
    <w:rPr>
      <w:rFonts w:ascii="Gill Sans" w:hAnsi="Gill Sans" w:cs="Arial Unicode MS"/>
      <w:b/>
      <w:bCs/>
      <w:color w:val="1BA0F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C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 Light"/>
        <a:ea typeface="Helvetica Neue Light"/>
        <a:cs typeface="Helvetica Neue Light"/>
      </a:majorFont>
      <a:minorFont>
        <a:latin typeface="Helvetica Neue Light"/>
        <a:ea typeface="Helvetica Neue Light"/>
        <a:cs typeface="Helvetica Neue Ligh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6604131ACFEA40824A891CB2078481" ma:contentTypeVersion="2" ma:contentTypeDescription="Vytvoří nový dokument" ma:contentTypeScope="" ma:versionID="c9bb10f4db70cc63509758bda1411ad3">
  <xsd:schema xmlns:xsd="http://www.w3.org/2001/XMLSchema" xmlns:xs="http://www.w3.org/2001/XMLSchema" xmlns:p="http://schemas.microsoft.com/office/2006/metadata/properties" xmlns:ns2="fcc1e381-755a-437c-892f-af1a71147885" targetNamespace="http://schemas.microsoft.com/office/2006/metadata/properties" ma:root="true" ma:fieldsID="4b908e84714a89ff89a9ed4ffe9530da" ns2:_="">
    <xsd:import namespace="fcc1e381-755a-437c-892f-af1a711478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e381-755a-437c-892f-af1a711478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9981-A4D6-4C21-A5F3-43B51FBF0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11FA7-E7CA-4431-9676-BCA3AFB913DD}">
  <ds:schemaRefs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fcc1e381-755a-437c-892f-af1a7114788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31C83D-B570-49D8-B823-3B288189B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e381-755a-437c-892f-af1a71147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18FF5F-7060-46B8-B02E-C1D4C5A6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Folber</dc:creator>
  <cp:lastModifiedBy>Karel Folber</cp:lastModifiedBy>
  <cp:revision>2</cp:revision>
  <cp:lastPrinted>2019-03-07T11:19:00Z</cp:lastPrinted>
  <dcterms:created xsi:type="dcterms:W3CDTF">2020-06-03T09:50:00Z</dcterms:created>
  <dcterms:modified xsi:type="dcterms:W3CDTF">2020-06-03T09:50:00Z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0x010100B76604131ACFEA40824A891CB2078481</vt:lpwstr>
  </property>
</Properties>
</file>